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397A197A" w:rsidR="00B4508D" w:rsidRPr="00CE3469" w:rsidRDefault="003A177D" w:rsidP="00431CD0">
            <w:pPr>
              <w:rPr>
                <w:i/>
                <w:sz w:val="20"/>
              </w:rPr>
            </w:pPr>
            <w:r w:rsidRPr="003A177D">
              <w:rPr>
                <w:i/>
                <w:sz w:val="20"/>
              </w:rPr>
              <w:t>VT2098_EP_EN-2-04_KK-Transpordiamet_2408011210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3E83ABE8" w:rsidR="00B4508D" w:rsidRPr="00B4508D" w:rsidRDefault="003A177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A177D">
              <w:rPr>
                <w:sz w:val="18"/>
                <w:szCs w:val="18"/>
                <w:lang w:val="et-EE"/>
              </w:rPr>
              <w:t>7.1-2/24/4638-5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1BFEC773" w:rsidR="00B4508D" w:rsidRPr="00B4508D" w:rsidRDefault="003A177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</w:t>
            </w:r>
            <w:r w:rsidR="0028290B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8</w:t>
            </w:r>
            <w:r w:rsidR="001B59B4" w:rsidRPr="001B59B4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F6DFCA9" w14:textId="77777777" w:rsidR="00B4508D" w:rsidRDefault="003A177D" w:rsidP="00B4508D">
            <w:pPr>
              <w:rPr>
                <w:i/>
                <w:color w:val="FF0000"/>
                <w:sz w:val="20"/>
              </w:rPr>
            </w:pPr>
            <w:r w:rsidRPr="003A177D">
              <w:rPr>
                <w:i/>
                <w:color w:val="FF0000"/>
                <w:sz w:val="20"/>
              </w:rPr>
              <w:t>Skeem20206_35 km 31,9</w:t>
            </w:r>
          </w:p>
          <w:p w14:paraId="285E5C81" w14:textId="77777777" w:rsidR="003A177D" w:rsidRDefault="003A177D" w:rsidP="00B4508D">
            <w:pPr>
              <w:rPr>
                <w:i/>
                <w:color w:val="FF0000"/>
                <w:sz w:val="20"/>
              </w:rPr>
            </w:pPr>
            <w:r w:rsidRPr="003A177D">
              <w:rPr>
                <w:i/>
                <w:color w:val="FF0000"/>
                <w:sz w:val="20"/>
              </w:rPr>
              <w:t>Skeem20207_13164 km 0-0,2</w:t>
            </w:r>
          </w:p>
          <w:p w14:paraId="5E0DB667" w14:textId="4FB18FC4" w:rsidR="003A177D" w:rsidRPr="00B4508D" w:rsidRDefault="003A177D" w:rsidP="00B4508D">
            <w:pPr>
              <w:rPr>
                <w:i/>
                <w:color w:val="FF0000"/>
                <w:sz w:val="20"/>
              </w:rPr>
            </w:pPr>
            <w:r w:rsidRPr="003A177D">
              <w:rPr>
                <w:i/>
                <w:color w:val="FF0000"/>
                <w:sz w:val="20"/>
              </w:rPr>
              <w:t>Skeem20208_13164 km 0,36-0,42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CF05C00" w14:textId="77777777" w:rsidR="00B4508D" w:rsidRDefault="003A177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A177D">
              <w:rPr>
                <w:sz w:val="20"/>
                <w:szCs w:val="20"/>
                <w:lang w:val="et-EE"/>
              </w:rPr>
              <w:t>20206</w:t>
            </w:r>
          </w:p>
          <w:p w14:paraId="2693CAD9" w14:textId="77777777" w:rsidR="003A177D" w:rsidRDefault="003A177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A177D">
              <w:rPr>
                <w:sz w:val="20"/>
                <w:szCs w:val="20"/>
                <w:lang w:val="et-EE"/>
              </w:rPr>
              <w:t>20207</w:t>
            </w:r>
          </w:p>
          <w:p w14:paraId="4F1B6ED3" w14:textId="3B697A87" w:rsidR="003A177D" w:rsidRPr="00B4508D" w:rsidRDefault="003A177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A177D">
              <w:rPr>
                <w:sz w:val="20"/>
                <w:szCs w:val="20"/>
                <w:lang w:val="et-EE"/>
              </w:rPr>
              <w:t>20208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69E521ED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82403024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E4AD773" w14:textId="77777777" w:rsidR="00B4508D" w:rsidRPr="006E6384" w:rsidRDefault="006E6384" w:rsidP="00B4508D">
            <w:pPr>
              <w:rPr>
                <w:i/>
                <w:sz w:val="20"/>
              </w:rPr>
            </w:pPr>
            <w:r w:rsidRPr="006E6384">
              <w:rPr>
                <w:i/>
                <w:sz w:val="20"/>
              </w:rPr>
              <w:t>5493750 13164 Avinurme-Paadenurme tee</w:t>
            </w:r>
          </w:p>
          <w:p w14:paraId="3BE72704" w14:textId="77777777" w:rsidR="006E6384" w:rsidRPr="006E6384" w:rsidRDefault="006E6384" w:rsidP="00B4508D">
            <w:pPr>
              <w:rPr>
                <w:i/>
                <w:sz w:val="20"/>
              </w:rPr>
            </w:pPr>
            <w:r w:rsidRPr="006E6384">
              <w:rPr>
                <w:i/>
                <w:sz w:val="20"/>
              </w:rPr>
              <w:t>8486450 13164 Avinurme-Paadenurme tee</w:t>
            </w:r>
          </w:p>
          <w:p w14:paraId="3AC36AA8" w14:textId="0881F284" w:rsidR="006E6384" w:rsidRPr="00B4508D" w:rsidRDefault="006E6384" w:rsidP="00B4508D">
            <w:pPr>
              <w:rPr>
                <w:i/>
                <w:color w:val="FF0000"/>
                <w:sz w:val="20"/>
              </w:rPr>
            </w:pPr>
            <w:r w:rsidRPr="006E6384">
              <w:rPr>
                <w:i/>
                <w:sz w:val="20"/>
              </w:rPr>
              <w:t>24614550 13164 Avinurme-Paadenurme tee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98D3638" w14:textId="77777777" w:rsidR="00B4508D" w:rsidRDefault="006E638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E6384">
              <w:rPr>
                <w:sz w:val="20"/>
                <w:szCs w:val="20"/>
                <w:lang w:val="et-EE"/>
              </w:rPr>
              <w:t>1675</w:t>
            </w:r>
          </w:p>
          <w:p w14:paraId="748AF94C" w14:textId="77777777" w:rsidR="006E6384" w:rsidRDefault="006E638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E6384">
              <w:rPr>
                <w:sz w:val="20"/>
                <w:szCs w:val="20"/>
                <w:lang w:val="et-EE"/>
              </w:rPr>
              <w:t>1675</w:t>
            </w:r>
          </w:p>
          <w:p w14:paraId="75DF8D4A" w14:textId="72969056" w:rsidR="006E6384" w:rsidRPr="00B4508D" w:rsidRDefault="006E638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E6384">
              <w:rPr>
                <w:sz w:val="20"/>
                <w:szCs w:val="20"/>
                <w:lang w:val="et-EE"/>
              </w:rPr>
              <w:t>1675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727802" w14:textId="77777777" w:rsidR="00B4508D" w:rsidRDefault="006E638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27.08.2024</w:t>
            </w:r>
          </w:p>
          <w:p w14:paraId="2D3C1EE7" w14:textId="77777777" w:rsidR="006E6384" w:rsidRDefault="006E6384" w:rsidP="006E6384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27.08.2024</w:t>
            </w:r>
          </w:p>
          <w:p w14:paraId="767A5A75" w14:textId="77777777" w:rsidR="006E6384" w:rsidRDefault="006E6384" w:rsidP="006E6384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27.08.2024</w:t>
            </w:r>
          </w:p>
          <w:p w14:paraId="1C3C3D0E" w14:textId="773EA090" w:rsidR="006E6384" w:rsidRPr="00B4508D" w:rsidRDefault="006E638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bookmarkEnd w:id="0"/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3397DA84" w:rsidR="00B4508D" w:rsidRPr="00B4508D" w:rsidRDefault="00953C40" w:rsidP="00B4508D">
            <w:pPr>
              <w:rPr>
                <w:sz w:val="20"/>
                <w:szCs w:val="20"/>
              </w:rPr>
            </w:pPr>
            <w:r w:rsidRPr="00953C40">
              <w:rPr>
                <w:sz w:val="20"/>
                <w:szCs w:val="20"/>
              </w:rPr>
              <w:t>Jõgevamaa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5B0FE14F" w:rsidR="00B4508D" w:rsidRPr="00B4508D" w:rsidRDefault="00953C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0BDF9977" w:rsidR="00B4508D" w:rsidRPr="00B4508D" w:rsidRDefault="00953C40" w:rsidP="00B4508D">
            <w:pPr>
              <w:rPr>
                <w:sz w:val="20"/>
                <w:szCs w:val="20"/>
              </w:rPr>
            </w:pPr>
            <w:r w:rsidRPr="00953C40">
              <w:rPr>
                <w:sz w:val="20"/>
                <w:szCs w:val="20"/>
              </w:rPr>
              <w:t>Iisaku - Tudulinna - Avinurme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79E80EE2" w:rsidR="00B4508D" w:rsidRPr="00B4508D" w:rsidRDefault="00D430A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3C40">
              <w:rPr>
                <w:sz w:val="20"/>
                <w:szCs w:val="20"/>
              </w:rPr>
              <w:t>1,9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468050DF" w:rsidR="00B4508D" w:rsidRPr="00B4508D" w:rsidRDefault="00D430A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53C40">
              <w:rPr>
                <w:sz w:val="20"/>
                <w:szCs w:val="20"/>
              </w:rPr>
              <w:t>1,9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6CD24D6" w:rsidR="00B4508D" w:rsidRPr="00B4508D" w:rsidRDefault="00953C40" w:rsidP="00B4508D">
            <w:pPr>
              <w:rPr>
                <w:sz w:val="20"/>
                <w:szCs w:val="20"/>
              </w:rPr>
            </w:pPr>
            <w:r w:rsidRPr="00953C40">
              <w:rPr>
                <w:sz w:val="20"/>
                <w:szCs w:val="20"/>
              </w:rPr>
              <w:t>13164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62AC1BF1" w:rsidR="00B4508D" w:rsidRPr="00B4508D" w:rsidRDefault="00953C40" w:rsidP="00B4508D">
            <w:pPr>
              <w:rPr>
                <w:sz w:val="20"/>
                <w:szCs w:val="20"/>
              </w:rPr>
            </w:pPr>
            <w:r w:rsidRPr="00953C40">
              <w:rPr>
                <w:sz w:val="20"/>
                <w:szCs w:val="20"/>
              </w:rPr>
              <w:t>Avinurme - Paadenurme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11D8FA7F" w:rsidR="00B4508D" w:rsidRPr="00B4508D" w:rsidRDefault="00953C40" w:rsidP="00B4508D">
            <w:pPr>
              <w:rPr>
                <w:sz w:val="20"/>
                <w:szCs w:val="20"/>
              </w:rPr>
            </w:pPr>
            <w:r w:rsidRPr="00953C40">
              <w:rPr>
                <w:sz w:val="20"/>
                <w:szCs w:val="20"/>
              </w:rPr>
              <w:t>0,00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1A1E10C9" w:rsidR="00B4508D" w:rsidRPr="00B4508D" w:rsidRDefault="00953C40" w:rsidP="00B4508D">
            <w:pPr>
              <w:rPr>
                <w:sz w:val="20"/>
                <w:szCs w:val="20"/>
              </w:rPr>
            </w:pPr>
            <w:r w:rsidRPr="00953C40">
              <w:rPr>
                <w:sz w:val="20"/>
                <w:szCs w:val="20"/>
              </w:rPr>
              <w:t>0,2</w:t>
            </w: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24865D66" w:rsidR="00B4508D" w:rsidRPr="00B4508D" w:rsidRDefault="00953C40" w:rsidP="00B4508D">
            <w:pPr>
              <w:rPr>
                <w:sz w:val="20"/>
                <w:szCs w:val="20"/>
              </w:rPr>
            </w:pPr>
            <w:r w:rsidRPr="00953C40">
              <w:rPr>
                <w:sz w:val="20"/>
                <w:szCs w:val="20"/>
              </w:rPr>
              <w:t>13164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4102625D" w:rsidR="00B4508D" w:rsidRPr="00B4508D" w:rsidRDefault="00953C40" w:rsidP="00B4508D">
            <w:pPr>
              <w:rPr>
                <w:sz w:val="20"/>
                <w:szCs w:val="20"/>
              </w:rPr>
            </w:pPr>
            <w:r w:rsidRPr="00953C40">
              <w:rPr>
                <w:sz w:val="20"/>
                <w:szCs w:val="20"/>
              </w:rPr>
              <w:t>Avinurme - Paadenurme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2CFDD259" w:rsidR="00B4508D" w:rsidRPr="00B4508D" w:rsidRDefault="00953C40" w:rsidP="00B4508D">
            <w:pPr>
              <w:rPr>
                <w:sz w:val="20"/>
                <w:szCs w:val="20"/>
              </w:rPr>
            </w:pPr>
            <w:r w:rsidRPr="00953C40">
              <w:rPr>
                <w:sz w:val="20"/>
                <w:szCs w:val="20"/>
              </w:rPr>
              <w:t>0,36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4EEE2E52" w:rsidR="00B4508D" w:rsidRPr="00B4508D" w:rsidRDefault="00953C40" w:rsidP="00B4508D">
            <w:pPr>
              <w:rPr>
                <w:sz w:val="20"/>
                <w:szCs w:val="20"/>
              </w:rPr>
            </w:pPr>
            <w:r w:rsidRPr="00953C40">
              <w:rPr>
                <w:sz w:val="20"/>
                <w:szCs w:val="20"/>
              </w:rPr>
              <w:t>0,42</w:t>
            </w: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553BD76F" w:rsidR="00B4508D" w:rsidRPr="00B4508D" w:rsidRDefault="006F19F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rajamine kaeve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meetodil vastavalt projektile.</w:t>
            </w:r>
            <w:r w:rsidR="00227930">
              <w:rPr>
                <w:rFonts w:ascii="Times New Roman" w:hAnsi="Times New Roman" w:cs="Times New Roman"/>
                <w:sz w:val="20"/>
                <w:szCs w:val="20"/>
              </w:rPr>
              <w:t xml:space="preserve"> Sidemultitoru paigaldus ol.olevatele õhuliini mastidele.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953C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5F13"/>
    <w:rsid w:val="002019B0"/>
    <w:rsid w:val="00227930"/>
    <w:rsid w:val="002335FB"/>
    <w:rsid w:val="0028290B"/>
    <w:rsid w:val="002853DE"/>
    <w:rsid w:val="002B3B9E"/>
    <w:rsid w:val="002B61D9"/>
    <w:rsid w:val="002E084C"/>
    <w:rsid w:val="00311B6E"/>
    <w:rsid w:val="003323F1"/>
    <w:rsid w:val="00343344"/>
    <w:rsid w:val="003505AD"/>
    <w:rsid w:val="003841EF"/>
    <w:rsid w:val="003A177D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E6E66"/>
    <w:rsid w:val="00526995"/>
    <w:rsid w:val="005365A3"/>
    <w:rsid w:val="00561A90"/>
    <w:rsid w:val="005751BD"/>
    <w:rsid w:val="00595988"/>
    <w:rsid w:val="005A6047"/>
    <w:rsid w:val="005B3189"/>
    <w:rsid w:val="005B4552"/>
    <w:rsid w:val="005C238A"/>
    <w:rsid w:val="005C523E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E6384"/>
    <w:rsid w:val="006F0383"/>
    <w:rsid w:val="006F19FF"/>
    <w:rsid w:val="007268B5"/>
    <w:rsid w:val="007320D1"/>
    <w:rsid w:val="007324B4"/>
    <w:rsid w:val="00762558"/>
    <w:rsid w:val="00777F2A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4D22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334FF"/>
    <w:rsid w:val="0094292C"/>
    <w:rsid w:val="00953C40"/>
    <w:rsid w:val="00985801"/>
    <w:rsid w:val="009A6B9A"/>
    <w:rsid w:val="009E3879"/>
    <w:rsid w:val="009E6823"/>
    <w:rsid w:val="009F1847"/>
    <w:rsid w:val="00A01145"/>
    <w:rsid w:val="00A067EF"/>
    <w:rsid w:val="00A10605"/>
    <w:rsid w:val="00A30317"/>
    <w:rsid w:val="00A30C94"/>
    <w:rsid w:val="00A72FA2"/>
    <w:rsid w:val="00A93DB5"/>
    <w:rsid w:val="00A97050"/>
    <w:rsid w:val="00AA08AA"/>
    <w:rsid w:val="00AA08E5"/>
    <w:rsid w:val="00AA4C42"/>
    <w:rsid w:val="00AD6168"/>
    <w:rsid w:val="00AE5A20"/>
    <w:rsid w:val="00AF6B33"/>
    <w:rsid w:val="00B131FD"/>
    <w:rsid w:val="00B13B66"/>
    <w:rsid w:val="00B2429B"/>
    <w:rsid w:val="00B27EA5"/>
    <w:rsid w:val="00B4508D"/>
    <w:rsid w:val="00B67289"/>
    <w:rsid w:val="00B8473C"/>
    <w:rsid w:val="00BB1684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26C"/>
    <w:rsid w:val="00CA351B"/>
    <w:rsid w:val="00CB1139"/>
    <w:rsid w:val="00CD5B59"/>
    <w:rsid w:val="00CE3469"/>
    <w:rsid w:val="00D23710"/>
    <w:rsid w:val="00D32644"/>
    <w:rsid w:val="00D430A0"/>
    <w:rsid w:val="00D55BAE"/>
    <w:rsid w:val="00D56181"/>
    <w:rsid w:val="00D711C8"/>
    <w:rsid w:val="00D807CB"/>
    <w:rsid w:val="00DA08B2"/>
    <w:rsid w:val="00DA1171"/>
    <w:rsid w:val="00DA2BBD"/>
    <w:rsid w:val="00DB53C4"/>
    <w:rsid w:val="00DB6076"/>
    <w:rsid w:val="00DD5402"/>
    <w:rsid w:val="00DE7782"/>
    <w:rsid w:val="00DF4C2E"/>
    <w:rsid w:val="00E3153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1881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3</cp:revision>
  <cp:lastPrinted>2013-01-31T06:41:00Z</cp:lastPrinted>
  <dcterms:created xsi:type="dcterms:W3CDTF">2024-11-13T13:17:00Z</dcterms:created>
  <dcterms:modified xsi:type="dcterms:W3CDTF">2024-11-13T13:37:00Z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